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3DD" w:rsidRDefault="004543DD" w:rsidP="004543DD">
      <w:pPr>
        <w:ind w:left="623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Управляющему</w:t>
      </w:r>
    </w:p>
    <w:p w:rsidR="004543DD" w:rsidRDefault="004543DD" w:rsidP="004543DD">
      <w:pPr>
        <w:ind w:left="6237"/>
        <w:jc w:val="center"/>
        <w:rPr>
          <w:bCs/>
          <w:sz w:val="28"/>
          <w:szCs w:val="28"/>
        </w:rPr>
      </w:pPr>
      <w:r w:rsidRPr="00C47DDE">
        <w:rPr>
          <w:bCs/>
          <w:sz w:val="28"/>
          <w:szCs w:val="28"/>
        </w:rPr>
        <w:t>Операционн</w:t>
      </w:r>
      <w:r>
        <w:rPr>
          <w:bCs/>
          <w:sz w:val="28"/>
          <w:szCs w:val="28"/>
        </w:rPr>
        <w:t>ого</w:t>
      </w:r>
      <w:r w:rsidRPr="00C47DDE">
        <w:rPr>
          <w:bCs/>
          <w:sz w:val="28"/>
          <w:szCs w:val="28"/>
        </w:rPr>
        <w:t xml:space="preserve"> офис</w:t>
      </w:r>
      <w:r>
        <w:rPr>
          <w:bCs/>
          <w:sz w:val="28"/>
          <w:szCs w:val="28"/>
        </w:rPr>
        <w:t>а</w:t>
      </w:r>
    </w:p>
    <w:p w:rsidR="004543DD" w:rsidRPr="006E1DE9" w:rsidRDefault="004543DD" w:rsidP="004543DD">
      <w:pPr>
        <w:ind w:left="6237"/>
        <w:jc w:val="center"/>
        <w:rPr>
          <w:sz w:val="28"/>
          <w:szCs w:val="28"/>
        </w:rPr>
      </w:pPr>
      <w:r w:rsidRPr="00C47DDE">
        <w:rPr>
          <w:bCs/>
          <w:sz w:val="28"/>
          <w:szCs w:val="28"/>
        </w:rPr>
        <w:t>"Камчат</w:t>
      </w:r>
      <w:r>
        <w:rPr>
          <w:bCs/>
          <w:sz w:val="28"/>
          <w:szCs w:val="28"/>
        </w:rPr>
        <w:t>ский" филиал</w:t>
      </w:r>
      <w:r w:rsidR="00881BF1">
        <w:rPr>
          <w:bCs/>
          <w:sz w:val="28"/>
          <w:szCs w:val="28"/>
        </w:rPr>
        <w:t>а</w:t>
      </w:r>
      <w:bookmarkStart w:id="0" w:name="_GoBack"/>
      <w:bookmarkEnd w:id="0"/>
      <w:r>
        <w:rPr>
          <w:bCs/>
          <w:sz w:val="28"/>
          <w:szCs w:val="28"/>
        </w:rPr>
        <w:t xml:space="preserve">                 № 2754 </w:t>
      </w:r>
      <w:r w:rsidRPr="00C47DDE">
        <w:rPr>
          <w:bCs/>
          <w:sz w:val="28"/>
          <w:szCs w:val="28"/>
        </w:rPr>
        <w:t>(</w:t>
      </w:r>
      <w:r>
        <w:rPr>
          <w:bCs/>
          <w:sz w:val="28"/>
          <w:szCs w:val="28"/>
        </w:rPr>
        <w:t>ПАО</w:t>
      </w:r>
      <w:r w:rsidRPr="00C47DDE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 xml:space="preserve"> Б</w:t>
      </w:r>
      <w:r w:rsidRPr="00C47DDE">
        <w:rPr>
          <w:bCs/>
          <w:sz w:val="28"/>
          <w:szCs w:val="28"/>
        </w:rPr>
        <w:t xml:space="preserve">анк ВТБ24 </w:t>
      </w:r>
      <w:r>
        <w:rPr>
          <w:b/>
          <w:bCs/>
        </w:rPr>
        <w:br/>
      </w:r>
    </w:p>
    <w:p w:rsidR="004543DD" w:rsidRDefault="004543DD" w:rsidP="004543DD">
      <w:pPr>
        <w:pStyle w:val="2"/>
        <w:spacing w:after="0" w:line="240" w:lineRule="auto"/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Г.В. </w:t>
      </w:r>
      <w:proofErr w:type="spellStart"/>
      <w:r>
        <w:rPr>
          <w:sz w:val="28"/>
          <w:szCs w:val="28"/>
        </w:rPr>
        <w:t>Зубарь</w:t>
      </w:r>
      <w:proofErr w:type="spellEnd"/>
    </w:p>
    <w:p w:rsidR="004543DD" w:rsidRDefault="004543DD" w:rsidP="004543DD">
      <w:pPr>
        <w:pStyle w:val="2"/>
        <w:spacing w:after="0" w:line="240" w:lineRule="auto"/>
        <w:ind w:left="6237"/>
        <w:jc w:val="center"/>
        <w:rPr>
          <w:sz w:val="28"/>
          <w:szCs w:val="28"/>
        </w:rPr>
      </w:pPr>
    </w:p>
    <w:p w:rsidR="004543DD" w:rsidRDefault="004543DD" w:rsidP="004543DD">
      <w:pPr>
        <w:pStyle w:val="2"/>
        <w:spacing w:after="0" w:line="240" w:lineRule="auto"/>
        <w:ind w:left="6237"/>
        <w:jc w:val="center"/>
        <w:rPr>
          <w:sz w:val="28"/>
          <w:szCs w:val="28"/>
        </w:rPr>
      </w:pPr>
    </w:p>
    <w:p w:rsidR="004543DD" w:rsidRDefault="004543DD" w:rsidP="004543DD">
      <w:pPr>
        <w:pStyle w:val="2"/>
        <w:spacing w:after="0" w:line="240" w:lineRule="auto"/>
        <w:ind w:left="6237"/>
        <w:jc w:val="center"/>
        <w:rPr>
          <w:sz w:val="28"/>
          <w:szCs w:val="28"/>
        </w:rPr>
      </w:pPr>
    </w:p>
    <w:p w:rsidR="004543DD" w:rsidRPr="00CA4131" w:rsidRDefault="004543DD" w:rsidP="004543DD">
      <w:pPr>
        <w:jc w:val="center"/>
        <w:rPr>
          <w:b/>
          <w:sz w:val="28"/>
          <w:szCs w:val="28"/>
        </w:rPr>
      </w:pPr>
      <w:proofErr w:type="gramStart"/>
      <w:r w:rsidRPr="00CA4131">
        <w:rPr>
          <w:b/>
          <w:sz w:val="28"/>
          <w:szCs w:val="28"/>
        </w:rPr>
        <w:t>З</w:t>
      </w:r>
      <w:proofErr w:type="gramEnd"/>
      <w:r w:rsidRPr="00CA4131">
        <w:rPr>
          <w:b/>
          <w:sz w:val="28"/>
          <w:szCs w:val="28"/>
        </w:rPr>
        <w:t xml:space="preserve"> А Я В Л Е Н И Е</w:t>
      </w:r>
    </w:p>
    <w:p w:rsidR="004543DD" w:rsidRDefault="004543DD" w:rsidP="004543DD">
      <w:pPr>
        <w:jc w:val="center"/>
        <w:rPr>
          <w:b/>
          <w:sz w:val="28"/>
          <w:szCs w:val="28"/>
        </w:rPr>
      </w:pPr>
    </w:p>
    <w:p w:rsidR="004543DD" w:rsidRDefault="004543DD" w:rsidP="004543DD">
      <w:pPr>
        <w:rPr>
          <w:sz w:val="28"/>
          <w:szCs w:val="28"/>
        </w:rPr>
      </w:pPr>
      <w:r>
        <w:rPr>
          <w:sz w:val="28"/>
          <w:szCs w:val="28"/>
        </w:rPr>
        <w:t>Я, ____________________________________________________________________</w:t>
      </w:r>
    </w:p>
    <w:p w:rsidR="004543DD" w:rsidRPr="00134D45" w:rsidRDefault="004543DD" w:rsidP="004543DD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</w:t>
      </w:r>
      <w:r w:rsidRPr="00134D45">
        <w:rPr>
          <w:i/>
          <w:sz w:val="20"/>
          <w:szCs w:val="20"/>
        </w:rPr>
        <w:t>Фамилия, Имя, Отчество</w:t>
      </w:r>
      <w:r>
        <w:rPr>
          <w:i/>
          <w:sz w:val="20"/>
          <w:szCs w:val="20"/>
        </w:rPr>
        <w:t>)</w:t>
      </w:r>
    </w:p>
    <w:p w:rsidR="004543DD" w:rsidRPr="00717C46" w:rsidRDefault="004543DD" w:rsidP="004543DD">
      <w:pPr>
        <w:rPr>
          <w:sz w:val="28"/>
          <w:szCs w:val="28"/>
        </w:rPr>
      </w:pPr>
      <w:r w:rsidRPr="00717C46">
        <w:rPr>
          <w:b/>
          <w:sz w:val="28"/>
          <w:szCs w:val="28"/>
        </w:rPr>
        <w:t>зарегистрирован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___________________________________________________                           ___________________________________________________________________</w:t>
      </w:r>
    </w:p>
    <w:p w:rsidR="004543DD" w:rsidRDefault="004543DD" w:rsidP="004543DD">
      <w:pPr>
        <w:rPr>
          <w:b/>
          <w:sz w:val="28"/>
          <w:szCs w:val="28"/>
        </w:rPr>
      </w:pPr>
    </w:p>
    <w:p w:rsidR="004543DD" w:rsidRPr="00717C46" w:rsidRDefault="004543DD" w:rsidP="004543DD">
      <w:pPr>
        <w:rPr>
          <w:sz w:val="28"/>
          <w:szCs w:val="28"/>
        </w:rPr>
      </w:pPr>
      <w:r>
        <w:rPr>
          <w:b/>
          <w:sz w:val="28"/>
          <w:szCs w:val="28"/>
        </w:rPr>
        <w:t>паспорт:</w:t>
      </w:r>
      <w:r>
        <w:rPr>
          <w:sz w:val="28"/>
          <w:szCs w:val="28"/>
        </w:rPr>
        <w:t>________________________________________________________________________________________________________________________________</w:t>
      </w:r>
    </w:p>
    <w:p w:rsidR="004543DD" w:rsidRDefault="004543DD" w:rsidP="004543DD">
      <w:pPr>
        <w:rPr>
          <w:b/>
          <w:sz w:val="28"/>
          <w:szCs w:val="28"/>
        </w:rPr>
      </w:pPr>
    </w:p>
    <w:p w:rsidR="004543DD" w:rsidRDefault="004543DD" w:rsidP="004543DD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выдан:  </w:t>
      </w:r>
      <w:r>
        <w:rPr>
          <w:sz w:val="28"/>
          <w:szCs w:val="28"/>
        </w:rPr>
        <w:t>____________________________________________________________ ____________________________________________________________________</w:t>
      </w:r>
    </w:p>
    <w:p w:rsidR="004543DD" w:rsidRPr="00134D45" w:rsidRDefault="004543DD" w:rsidP="004543DD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</w:t>
      </w:r>
      <w:r w:rsidRPr="00134D45">
        <w:rPr>
          <w:i/>
          <w:sz w:val="20"/>
          <w:szCs w:val="20"/>
        </w:rPr>
        <w:t>дата выдачи и выдавший орган</w:t>
      </w:r>
      <w:r>
        <w:rPr>
          <w:i/>
          <w:sz w:val="20"/>
          <w:szCs w:val="20"/>
        </w:rPr>
        <w:t>)</w:t>
      </w:r>
    </w:p>
    <w:p w:rsidR="004543DD" w:rsidRDefault="004543DD" w:rsidP="004543DD">
      <w:pPr>
        <w:pStyle w:val="2"/>
        <w:spacing w:after="0" w:line="24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п</w:t>
      </w:r>
      <w:r w:rsidRPr="00CA4131">
        <w:rPr>
          <w:sz w:val="28"/>
          <w:szCs w:val="28"/>
        </w:rPr>
        <w:t xml:space="preserve">рошу предоставить </w:t>
      </w:r>
      <w:r w:rsidRPr="00CA4131">
        <w:rPr>
          <w:rFonts w:eastAsia="Calibri"/>
          <w:sz w:val="28"/>
          <w:szCs w:val="28"/>
        </w:rPr>
        <w:t>сведения</w:t>
      </w:r>
      <w:r>
        <w:rPr>
          <w:rFonts w:eastAsia="Calibri"/>
          <w:sz w:val="28"/>
          <w:szCs w:val="28"/>
        </w:rPr>
        <w:t xml:space="preserve"> (справку/выписку) об остатках денежных средств на моих банковских счетах, в том числе сведения о номере счета, виде счета, дате открытия счета, валюте счета,</w:t>
      </w:r>
      <w:r w:rsidRPr="00CA4131">
        <w:rPr>
          <w:rFonts w:eastAsia="Calibri"/>
          <w:sz w:val="28"/>
          <w:szCs w:val="28"/>
        </w:rPr>
        <w:t xml:space="preserve"> по </w:t>
      </w:r>
      <w:r>
        <w:rPr>
          <w:rFonts w:eastAsia="Calibri"/>
          <w:sz w:val="28"/>
          <w:szCs w:val="28"/>
        </w:rPr>
        <w:t xml:space="preserve"> состоянию на </w:t>
      </w:r>
      <w:r w:rsidRPr="00CA4131">
        <w:rPr>
          <w:rFonts w:eastAsia="Calibri"/>
          <w:sz w:val="28"/>
          <w:szCs w:val="28"/>
        </w:rPr>
        <w:t>31 декабря 201</w:t>
      </w:r>
      <w:r>
        <w:rPr>
          <w:rFonts w:eastAsia="Calibri"/>
          <w:sz w:val="28"/>
          <w:szCs w:val="28"/>
        </w:rPr>
        <w:t>5</w:t>
      </w:r>
      <w:r w:rsidRPr="00CA4131">
        <w:rPr>
          <w:rFonts w:eastAsia="Calibri"/>
          <w:sz w:val="28"/>
          <w:szCs w:val="28"/>
        </w:rPr>
        <w:t xml:space="preserve"> года</w:t>
      </w:r>
      <w:r>
        <w:rPr>
          <w:rFonts w:eastAsia="Calibri"/>
          <w:sz w:val="28"/>
          <w:szCs w:val="28"/>
        </w:rPr>
        <w:t>. Данные сведения необходимы для представления сведений о доходах, расходах, имуществе и обязательствах имущественного характера.</w:t>
      </w:r>
    </w:p>
    <w:p w:rsidR="004543DD" w:rsidRDefault="004543DD" w:rsidP="004543DD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Информацию</w:t>
      </w:r>
      <w:r w:rsidRPr="00CA4131">
        <w:rPr>
          <w:rFonts w:eastAsia="Calibri"/>
          <w:sz w:val="28"/>
          <w:szCs w:val="28"/>
        </w:rPr>
        <w:t xml:space="preserve"> прошу направить в Главное управление государственной службы Губернатора и</w:t>
      </w:r>
      <w:r>
        <w:rPr>
          <w:rFonts w:eastAsia="Calibri"/>
          <w:sz w:val="28"/>
          <w:szCs w:val="28"/>
        </w:rPr>
        <w:t xml:space="preserve"> Правительства Камчатского края.</w:t>
      </w:r>
    </w:p>
    <w:p w:rsidR="004543DD" w:rsidRDefault="004543DD" w:rsidP="004543DD">
      <w:pPr>
        <w:pStyle w:val="2"/>
        <w:spacing w:after="0" w:line="240" w:lineRule="auto"/>
        <w:jc w:val="center"/>
        <w:rPr>
          <w:sz w:val="18"/>
          <w:szCs w:val="18"/>
        </w:rPr>
      </w:pPr>
    </w:p>
    <w:p w:rsidR="004543DD" w:rsidRDefault="004543DD" w:rsidP="004543DD">
      <w:pPr>
        <w:pStyle w:val="2"/>
        <w:spacing w:after="0" w:line="240" w:lineRule="auto"/>
        <w:jc w:val="center"/>
        <w:rPr>
          <w:sz w:val="18"/>
          <w:szCs w:val="18"/>
        </w:rPr>
      </w:pPr>
    </w:p>
    <w:p w:rsidR="004543DD" w:rsidRDefault="004543DD" w:rsidP="004543DD">
      <w:pPr>
        <w:pStyle w:val="2"/>
        <w:spacing w:after="0" w:line="240" w:lineRule="auto"/>
        <w:jc w:val="center"/>
        <w:rPr>
          <w:sz w:val="18"/>
          <w:szCs w:val="18"/>
        </w:rPr>
      </w:pPr>
    </w:p>
    <w:p w:rsidR="004543DD" w:rsidRDefault="004543DD" w:rsidP="004543DD">
      <w:pPr>
        <w:pStyle w:val="2"/>
        <w:spacing w:after="0" w:line="240" w:lineRule="auto"/>
        <w:jc w:val="center"/>
        <w:rPr>
          <w:sz w:val="18"/>
          <w:szCs w:val="18"/>
        </w:rPr>
      </w:pPr>
    </w:p>
    <w:p w:rsidR="004543DD" w:rsidRDefault="004543DD" w:rsidP="004543DD">
      <w:pPr>
        <w:tabs>
          <w:tab w:val="left" w:pos="3544"/>
        </w:tabs>
        <w:jc w:val="both"/>
        <w:rPr>
          <w:sz w:val="18"/>
          <w:szCs w:val="18"/>
        </w:rPr>
      </w:pPr>
      <w:r>
        <w:t>«_____»_________</w:t>
      </w:r>
      <w:r w:rsidRPr="00FA7E68">
        <w:t>____</w:t>
      </w:r>
      <w:r w:rsidRPr="007E07F4">
        <w:t>20</w:t>
      </w:r>
      <w:r>
        <w:t xml:space="preserve">16 </w:t>
      </w:r>
      <w:r w:rsidRPr="007E07F4">
        <w:t>г</w:t>
      </w:r>
      <w:r>
        <w:t xml:space="preserve">.             </w:t>
      </w:r>
      <w:r>
        <w:tab/>
      </w:r>
      <w:r>
        <w:tab/>
        <w:t xml:space="preserve">              ______________________________</w:t>
      </w:r>
      <w:r w:rsidRPr="00FA7E68">
        <w:t>_</w:t>
      </w:r>
      <w:r>
        <w:t>_</w:t>
      </w:r>
    </w:p>
    <w:p w:rsidR="004543DD" w:rsidRPr="00134D45" w:rsidRDefault="004543DD" w:rsidP="004543DD">
      <w:pPr>
        <w:tabs>
          <w:tab w:val="left" w:pos="3544"/>
        </w:tabs>
        <w:rPr>
          <w:i/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</w:t>
      </w:r>
      <w:r w:rsidRPr="00134D45">
        <w:rPr>
          <w:i/>
          <w:sz w:val="18"/>
          <w:szCs w:val="18"/>
        </w:rPr>
        <w:t>(подпись заявителя</w:t>
      </w:r>
      <w:proofErr w:type="gramStart"/>
      <w:r w:rsidRPr="00134D45">
        <w:rPr>
          <w:i/>
          <w:sz w:val="18"/>
          <w:szCs w:val="18"/>
        </w:rPr>
        <w:t xml:space="preserve"> )</w:t>
      </w:r>
      <w:proofErr w:type="gramEnd"/>
      <w:r w:rsidRPr="00134D45">
        <w:rPr>
          <w:i/>
          <w:sz w:val="18"/>
          <w:szCs w:val="18"/>
        </w:rPr>
        <w:t xml:space="preserve"> (расшифровка подписи)</w:t>
      </w:r>
    </w:p>
    <w:p w:rsidR="004543DD" w:rsidRDefault="004543DD" w:rsidP="004543DD">
      <w:pPr>
        <w:pStyle w:val="2"/>
        <w:spacing w:after="0" w:line="240" w:lineRule="auto"/>
        <w:rPr>
          <w:sz w:val="18"/>
          <w:szCs w:val="18"/>
        </w:rPr>
      </w:pPr>
    </w:p>
    <w:p w:rsidR="004543DD" w:rsidRDefault="004543DD" w:rsidP="004543DD">
      <w:pPr>
        <w:pStyle w:val="2"/>
        <w:spacing w:after="0" w:line="240" w:lineRule="auto"/>
        <w:rPr>
          <w:sz w:val="18"/>
          <w:szCs w:val="18"/>
        </w:rPr>
      </w:pPr>
    </w:p>
    <w:p w:rsidR="004543DD" w:rsidRDefault="004543DD" w:rsidP="004543DD">
      <w:pPr>
        <w:pStyle w:val="2"/>
        <w:spacing w:after="0" w:line="240" w:lineRule="auto"/>
        <w:rPr>
          <w:sz w:val="18"/>
          <w:szCs w:val="18"/>
        </w:rPr>
      </w:pPr>
    </w:p>
    <w:p w:rsidR="004543DD" w:rsidRDefault="004543DD" w:rsidP="004543DD">
      <w:pPr>
        <w:pStyle w:val="2"/>
        <w:spacing w:after="0" w:line="240" w:lineRule="auto"/>
        <w:rPr>
          <w:sz w:val="18"/>
          <w:szCs w:val="18"/>
        </w:rPr>
      </w:pPr>
    </w:p>
    <w:p w:rsidR="004543DD" w:rsidRDefault="004543DD" w:rsidP="004543DD">
      <w:pPr>
        <w:pStyle w:val="2"/>
        <w:spacing w:after="0" w:line="240" w:lineRule="auto"/>
        <w:jc w:val="center"/>
        <w:rPr>
          <w:sz w:val="18"/>
          <w:szCs w:val="18"/>
        </w:rPr>
      </w:pPr>
    </w:p>
    <w:p w:rsidR="004543DD" w:rsidRDefault="004543DD" w:rsidP="004543DD">
      <w:pPr>
        <w:pStyle w:val="2"/>
        <w:spacing w:after="0" w:line="240" w:lineRule="auto"/>
        <w:jc w:val="center"/>
        <w:rPr>
          <w:sz w:val="18"/>
          <w:szCs w:val="18"/>
        </w:rPr>
      </w:pPr>
    </w:p>
    <w:p w:rsidR="004543DD" w:rsidRDefault="004543DD" w:rsidP="004543DD">
      <w:pPr>
        <w:pStyle w:val="2"/>
        <w:spacing w:after="0" w:line="240" w:lineRule="auto"/>
        <w:jc w:val="center"/>
        <w:rPr>
          <w:sz w:val="18"/>
          <w:szCs w:val="18"/>
        </w:rPr>
      </w:pPr>
    </w:p>
    <w:p w:rsidR="004543DD" w:rsidRDefault="004543DD" w:rsidP="004543DD">
      <w:pPr>
        <w:pStyle w:val="2"/>
        <w:spacing w:after="0" w:line="240" w:lineRule="auto"/>
        <w:jc w:val="center"/>
        <w:rPr>
          <w:sz w:val="18"/>
          <w:szCs w:val="18"/>
        </w:rPr>
      </w:pPr>
    </w:p>
    <w:p w:rsidR="004543DD" w:rsidRDefault="004543DD" w:rsidP="004543DD">
      <w:pPr>
        <w:pStyle w:val="2"/>
        <w:spacing w:after="0" w:line="240" w:lineRule="auto"/>
        <w:jc w:val="center"/>
        <w:rPr>
          <w:sz w:val="18"/>
          <w:szCs w:val="18"/>
        </w:rPr>
      </w:pPr>
    </w:p>
    <w:p w:rsidR="004543DD" w:rsidRDefault="004543DD" w:rsidP="004543DD">
      <w:pPr>
        <w:pStyle w:val="2"/>
        <w:spacing w:after="0" w:line="240" w:lineRule="auto"/>
        <w:jc w:val="center"/>
        <w:rPr>
          <w:sz w:val="18"/>
          <w:szCs w:val="18"/>
        </w:rPr>
      </w:pPr>
    </w:p>
    <w:p w:rsidR="004543DD" w:rsidRDefault="004543DD" w:rsidP="004543DD">
      <w:pPr>
        <w:pStyle w:val="2"/>
        <w:spacing w:after="0" w:line="240" w:lineRule="auto"/>
        <w:jc w:val="center"/>
        <w:rPr>
          <w:sz w:val="18"/>
          <w:szCs w:val="18"/>
        </w:rPr>
      </w:pPr>
    </w:p>
    <w:p w:rsidR="004543DD" w:rsidRDefault="004543DD" w:rsidP="004543DD">
      <w:pPr>
        <w:pStyle w:val="2"/>
        <w:spacing w:after="0" w:line="240" w:lineRule="auto"/>
        <w:jc w:val="center"/>
        <w:rPr>
          <w:sz w:val="18"/>
          <w:szCs w:val="18"/>
        </w:rPr>
      </w:pPr>
    </w:p>
    <w:p w:rsidR="004543DD" w:rsidRDefault="004543DD" w:rsidP="004543DD">
      <w:pPr>
        <w:pStyle w:val="2"/>
        <w:spacing w:after="0" w:line="240" w:lineRule="auto"/>
        <w:jc w:val="center"/>
        <w:rPr>
          <w:sz w:val="18"/>
          <w:szCs w:val="18"/>
        </w:rPr>
      </w:pPr>
    </w:p>
    <w:p w:rsidR="004543DD" w:rsidRDefault="004543DD" w:rsidP="004543DD">
      <w:pPr>
        <w:pStyle w:val="2"/>
        <w:spacing w:after="0" w:line="240" w:lineRule="auto"/>
        <w:jc w:val="center"/>
        <w:rPr>
          <w:sz w:val="18"/>
          <w:szCs w:val="18"/>
        </w:rPr>
      </w:pPr>
    </w:p>
    <w:p w:rsidR="00511D2A" w:rsidRDefault="00511D2A"/>
    <w:sectPr w:rsidR="00511D2A" w:rsidSect="004543D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3DD"/>
    <w:rsid w:val="0000362B"/>
    <w:rsid w:val="00022A7F"/>
    <w:rsid w:val="000361F6"/>
    <w:rsid w:val="00037BE6"/>
    <w:rsid w:val="00060D1C"/>
    <w:rsid w:val="00073CA7"/>
    <w:rsid w:val="000A6B2C"/>
    <w:rsid w:val="000A7BDA"/>
    <w:rsid w:val="000B2618"/>
    <w:rsid w:val="000E571D"/>
    <w:rsid w:val="000E580E"/>
    <w:rsid w:val="000F19C7"/>
    <w:rsid w:val="001032E0"/>
    <w:rsid w:val="0010717E"/>
    <w:rsid w:val="00111C3B"/>
    <w:rsid w:val="00115284"/>
    <w:rsid w:val="00126280"/>
    <w:rsid w:val="00154FAA"/>
    <w:rsid w:val="00155E63"/>
    <w:rsid w:val="00156B0C"/>
    <w:rsid w:val="00177693"/>
    <w:rsid w:val="00185B57"/>
    <w:rsid w:val="001921C7"/>
    <w:rsid w:val="00196184"/>
    <w:rsid w:val="001970BE"/>
    <w:rsid w:val="001A372B"/>
    <w:rsid w:val="001A459D"/>
    <w:rsid w:val="001E12B8"/>
    <w:rsid w:val="002001AF"/>
    <w:rsid w:val="0020405D"/>
    <w:rsid w:val="00204160"/>
    <w:rsid w:val="00215DAD"/>
    <w:rsid w:val="00266B66"/>
    <w:rsid w:val="00281197"/>
    <w:rsid w:val="0028240C"/>
    <w:rsid w:val="00296E27"/>
    <w:rsid w:val="002A66C8"/>
    <w:rsid w:val="002A72D4"/>
    <w:rsid w:val="002D1A22"/>
    <w:rsid w:val="002E0951"/>
    <w:rsid w:val="003005CA"/>
    <w:rsid w:val="00307148"/>
    <w:rsid w:val="003109C3"/>
    <w:rsid w:val="003313A7"/>
    <w:rsid w:val="00331F97"/>
    <w:rsid w:val="0033707E"/>
    <w:rsid w:val="00343F18"/>
    <w:rsid w:val="003560BE"/>
    <w:rsid w:val="0036744B"/>
    <w:rsid w:val="003730CC"/>
    <w:rsid w:val="00382FF1"/>
    <w:rsid w:val="00390CB9"/>
    <w:rsid w:val="00392DBA"/>
    <w:rsid w:val="003A5118"/>
    <w:rsid w:val="003C0CE7"/>
    <w:rsid w:val="003D2C83"/>
    <w:rsid w:val="003D4EA2"/>
    <w:rsid w:val="003E36F2"/>
    <w:rsid w:val="003E42E4"/>
    <w:rsid w:val="003F1641"/>
    <w:rsid w:val="003F2B05"/>
    <w:rsid w:val="00415F63"/>
    <w:rsid w:val="00422C77"/>
    <w:rsid w:val="00440A80"/>
    <w:rsid w:val="004543DD"/>
    <w:rsid w:val="00496DBF"/>
    <w:rsid w:val="00496FB2"/>
    <w:rsid w:val="004A694A"/>
    <w:rsid w:val="004B32BF"/>
    <w:rsid w:val="004C42BC"/>
    <w:rsid w:val="004E34BC"/>
    <w:rsid w:val="00500B7C"/>
    <w:rsid w:val="005014C6"/>
    <w:rsid w:val="00503CA1"/>
    <w:rsid w:val="00511D2A"/>
    <w:rsid w:val="00517C71"/>
    <w:rsid w:val="005272E9"/>
    <w:rsid w:val="005513F8"/>
    <w:rsid w:val="00575A4B"/>
    <w:rsid w:val="00583CD7"/>
    <w:rsid w:val="005C331D"/>
    <w:rsid w:val="005C4F0E"/>
    <w:rsid w:val="005E317B"/>
    <w:rsid w:val="005E3F3A"/>
    <w:rsid w:val="005F0B01"/>
    <w:rsid w:val="00620B78"/>
    <w:rsid w:val="00632E9B"/>
    <w:rsid w:val="00654506"/>
    <w:rsid w:val="0066668A"/>
    <w:rsid w:val="006742D4"/>
    <w:rsid w:val="006770A7"/>
    <w:rsid w:val="0068332B"/>
    <w:rsid w:val="006868C3"/>
    <w:rsid w:val="006A467F"/>
    <w:rsid w:val="006A5E21"/>
    <w:rsid w:val="006B350B"/>
    <w:rsid w:val="006B3BDF"/>
    <w:rsid w:val="006D0DA9"/>
    <w:rsid w:val="006E26EC"/>
    <w:rsid w:val="006E6E40"/>
    <w:rsid w:val="00706C26"/>
    <w:rsid w:val="0073111F"/>
    <w:rsid w:val="007330BF"/>
    <w:rsid w:val="00733C4C"/>
    <w:rsid w:val="00733D72"/>
    <w:rsid w:val="00740A22"/>
    <w:rsid w:val="00760E96"/>
    <w:rsid w:val="00790C43"/>
    <w:rsid w:val="007A734D"/>
    <w:rsid w:val="007B1A04"/>
    <w:rsid w:val="007E572D"/>
    <w:rsid w:val="007E6F40"/>
    <w:rsid w:val="007F6F3A"/>
    <w:rsid w:val="00800918"/>
    <w:rsid w:val="008135EE"/>
    <w:rsid w:val="00813D45"/>
    <w:rsid w:val="008275AF"/>
    <w:rsid w:val="00832346"/>
    <w:rsid w:val="00845035"/>
    <w:rsid w:val="00875D13"/>
    <w:rsid w:val="00881BF1"/>
    <w:rsid w:val="0089088F"/>
    <w:rsid w:val="008A3258"/>
    <w:rsid w:val="008D032D"/>
    <w:rsid w:val="008E21AA"/>
    <w:rsid w:val="008E6C00"/>
    <w:rsid w:val="0091058C"/>
    <w:rsid w:val="009116A1"/>
    <w:rsid w:val="00920C57"/>
    <w:rsid w:val="0093608E"/>
    <w:rsid w:val="00942236"/>
    <w:rsid w:val="00947BB5"/>
    <w:rsid w:val="00954D73"/>
    <w:rsid w:val="00973E16"/>
    <w:rsid w:val="00982A8C"/>
    <w:rsid w:val="009B0F50"/>
    <w:rsid w:val="009C5839"/>
    <w:rsid w:val="009C76D7"/>
    <w:rsid w:val="009D2CBE"/>
    <w:rsid w:val="009F080A"/>
    <w:rsid w:val="00A44D12"/>
    <w:rsid w:val="00A51CB1"/>
    <w:rsid w:val="00A549EC"/>
    <w:rsid w:val="00A56E30"/>
    <w:rsid w:val="00A702F4"/>
    <w:rsid w:val="00A71B50"/>
    <w:rsid w:val="00AA1C1B"/>
    <w:rsid w:val="00AA1CF6"/>
    <w:rsid w:val="00AA7BC3"/>
    <w:rsid w:val="00AC1080"/>
    <w:rsid w:val="00AC4D1F"/>
    <w:rsid w:val="00AC70E1"/>
    <w:rsid w:val="00AD1296"/>
    <w:rsid w:val="00AD154C"/>
    <w:rsid w:val="00AD2BFD"/>
    <w:rsid w:val="00AE0CA0"/>
    <w:rsid w:val="00AF27EB"/>
    <w:rsid w:val="00AF474A"/>
    <w:rsid w:val="00B003FF"/>
    <w:rsid w:val="00B04B79"/>
    <w:rsid w:val="00B05749"/>
    <w:rsid w:val="00B16684"/>
    <w:rsid w:val="00B305C6"/>
    <w:rsid w:val="00B503DC"/>
    <w:rsid w:val="00B5458D"/>
    <w:rsid w:val="00B60FA6"/>
    <w:rsid w:val="00B674BA"/>
    <w:rsid w:val="00B87C3A"/>
    <w:rsid w:val="00B93A88"/>
    <w:rsid w:val="00BA1322"/>
    <w:rsid w:val="00BA2F84"/>
    <w:rsid w:val="00BA3673"/>
    <w:rsid w:val="00BA58EA"/>
    <w:rsid w:val="00BB5830"/>
    <w:rsid w:val="00BD3EE0"/>
    <w:rsid w:val="00C1338E"/>
    <w:rsid w:val="00C30232"/>
    <w:rsid w:val="00C305F7"/>
    <w:rsid w:val="00C322D4"/>
    <w:rsid w:val="00C363D1"/>
    <w:rsid w:val="00C364D8"/>
    <w:rsid w:val="00C40113"/>
    <w:rsid w:val="00C41126"/>
    <w:rsid w:val="00C42D0F"/>
    <w:rsid w:val="00C46EE0"/>
    <w:rsid w:val="00C53440"/>
    <w:rsid w:val="00C63517"/>
    <w:rsid w:val="00C75B49"/>
    <w:rsid w:val="00C819B6"/>
    <w:rsid w:val="00C940C7"/>
    <w:rsid w:val="00CB6A07"/>
    <w:rsid w:val="00CC134C"/>
    <w:rsid w:val="00CD1CDD"/>
    <w:rsid w:val="00CD59AB"/>
    <w:rsid w:val="00CE1586"/>
    <w:rsid w:val="00CE5D3C"/>
    <w:rsid w:val="00CF05DD"/>
    <w:rsid w:val="00CF14C9"/>
    <w:rsid w:val="00D220AF"/>
    <w:rsid w:val="00D26775"/>
    <w:rsid w:val="00D30E68"/>
    <w:rsid w:val="00D3415A"/>
    <w:rsid w:val="00D83949"/>
    <w:rsid w:val="00D91EAC"/>
    <w:rsid w:val="00DA4240"/>
    <w:rsid w:val="00DD660D"/>
    <w:rsid w:val="00DF2458"/>
    <w:rsid w:val="00E04DDC"/>
    <w:rsid w:val="00E30ADC"/>
    <w:rsid w:val="00E44EC9"/>
    <w:rsid w:val="00E563CF"/>
    <w:rsid w:val="00E64CBB"/>
    <w:rsid w:val="00E94214"/>
    <w:rsid w:val="00E9760D"/>
    <w:rsid w:val="00EA7A2A"/>
    <w:rsid w:val="00EB658E"/>
    <w:rsid w:val="00EC1A00"/>
    <w:rsid w:val="00EE1829"/>
    <w:rsid w:val="00EE2248"/>
    <w:rsid w:val="00F12EF9"/>
    <w:rsid w:val="00F206A1"/>
    <w:rsid w:val="00F34959"/>
    <w:rsid w:val="00F34F78"/>
    <w:rsid w:val="00F52AD3"/>
    <w:rsid w:val="00F551F7"/>
    <w:rsid w:val="00F5777D"/>
    <w:rsid w:val="00F657DF"/>
    <w:rsid w:val="00F672E9"/>
    <w:rsid w:val="00F7196F"/>
    <w:rsid w:val="00F75BD3"/>
    <w:rsid w:val="00FA3165"/>
    <w:rsid w:val="00FC6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543D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4543DD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4543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543D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4543DD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4543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Турчанинов Андрей Юрьевич</dc:creator>
  <cp:lastModifiedBy>Турчанинов Андрей Юрьевич</cp:lastModifiedBy>
  <cp:revision>2</cp:revision>
  <dcterms:created xsi:type="dcterms:W3CDTF">2016-01-20T22:43:00Z</dcterms:created>
  <dcterms:modified xsi:type="dcterms:W3CDTF">2016-01-20T22:51:00Z</dcterms:modified>
</cp:coreProperties>
</file>