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67" w:rsidRPr="00C6326B" w:rsidRDefault="00C6326B" w:rsidP="00E2099A">
      <w:pPr>
        <w:rPr>
          <w:sz w:val="22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Г</w:t>
      </w:r>
      <w:r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осударственная пошлина за истребование документов с территорий иностранных государств</w:t>
      </w:r>
      <w:r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 xml:space="preserve"> </w:t>
      </w:r>
    </w:p>
    <w:p w:rsidR="00C6326B" w:rsidRDefault="00C6326B" w:rsidP="00E2099A"/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E2099A" w:rsidRPr="005A640B" w:rsidRDefault="00E2099A" w:rsidP="005A640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почтового </w:t>
      </w:r>
      <w:proofErr w:type="gramStart"/>
      <w:r>
        <w:t xml:space="preserve">перевода:   </w:t>
      </w:r>
      <w:proofErr w:type="gramEnd"/>
      <w:r>
        <w:t xml:space="preserve">  </w:t>
      </w:r>
      <w:r w:rsidR="005A640B">
        <w:rPr>
          <w:rFonts w:ascii="Times New Roman CYR" w:hAnsi="Times New Roman CYR" w:cs="Times New Roman CYR"/>
        </w:rPr>
        <w:t>40101810905070010003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 xml:space="preserve">Отделение Петропавловск-Камчатский </w:t>
      </w:r>
      <w:proofErr w:type="spellStart"/>
      <w:r>
        <w:rPr>
          <w:u w:val="single"/>
        </w:rPr>
        <w:t>г.Петропавловск</w:t>
      </w:r>
      <w:proofErr w:type="spellEnd"/>
      <w:r>
        <w:rPr>
          <w:u w:val="single"/>
        </w:rPr>
        <w:t>-Камчатский</w:t>
      </w:r>
    </w:p>
    <w:p w:rsidR="00E2099A" w:rsidRDefault="00E2099A" w:rsidP="00E2099A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043002001</w:t>
      </w:r>
    </w:p>
    <w:p w:rsidR="00E2099A" w:rsidRPr="00E635EE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Pr="00EE60B9" w:rsidRDefault="00E2099A" w:rsidP="00E2099A">
      <w:pPr>
        <w:rPr>
          <w:u w:val="single"/>
        </w:rPr>
      </w:pPr>
      <w:r>
        <w:t>КБК:</w:t>
      </w:r>
      <w:r w:rsidRPr="00C6326B">
        <w:rPr>
          <w:sz w:val="22"/>
        </w:rPr>
        <w:t xml:space="preserve"> </w:t>
      </w:r>
      <w:r w:rsidR="00C6326B"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318 1 08 07200 01 0037 110</w:t>
      </w:r>
    </w:p>
    <w:p w:rsidR="001A35FB" w:rsidRPr="00977967" w:rsidRDefault="001A35FB"/>
    <w:p w:rsidR="00E2099A" w:rsidRPr="00977967" w:rsidRDefault="00E2099A"/>
    <w:p w:rsidR="00E2099A" w:rsidRPr="00977967" w:rsidRDefault="00E2099A"/>
    <w:p w:rsidR="00E2099A" w:rsidRDefault="00E2099A" w:rsidP="00E2099A"/>
    <w:p w:rsidR="00E2099A" w:rsidRDefault="00E2099A" w:rsidP="00E2099A"/>
    <w:p w:rsidR="00C6326B" w:rsidRPr="00C6326B" w:rsidRDefault="00C6326B" w:rsidP="00E2099A">
      <w:pPr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</w:pPr>
      <w:r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Г</w:t>
      </w:r>
      <w:r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осударственная пошлина за истребование документов с территорий иностранных государств</w:t>
      </w:r>
    </w:p>
    <w:p w:rsidR="00C6326B" w:rsidRDefault="00C6326B" w:rsidP="00E2099A">
      <w:pP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 xml:space="preserve">30701000              </w:t>
      </w:r>
    </w:p>
    <w:p w:rsidR="00E2099A" w:rsidRPr="005A640B" w:rsidRDefault="00E2099A" w:rsidP="005A640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почтового </w:t>
      </w:r>
      <w:proofErr w:type="gramStart"/>
      <w:r>
        <w:t xml:space="preserve">перевода:   </w:t>
      </w:r>
      <w:proofErr w:type="gramEnd"/>
      <w:r>
        <w:t xml:space="preserve">  </w:t>
      </w:r>
      <w:r w:rsidR="005A640B">
        <w:rPr>
          <w:rFonts w:ascii="Times New Roman CYR" w:hAnsi="Times New Roman CYR" w:cs="Times New Roman CYR"/>
        </w:rPr>
        <w:t>40101810905070010003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 xml:space="preserve">Отделение Петропавловск-Камчатский </w:t>
      </w:r>
      <w:proofErr w:type="spellStart"/>
      <w:r>
        <w:rPr>
          <w:u w:val="single"/>
        </w:rPr>
        <w:t>г.Петропавловск</w:t>
      </w:r>
      <w:proofErr w:type="spellEnd"/>
      <w:r>
        <w:rPr>
          <w:u w:val="single"/>
        </w:rPr>
        <w:t>-Камчатский</w:t>
      </w:r>
    </w:p>
    <w:p w:rsidR="00E2099A" w:rsidRDefault="00E2099A" w:rsidP="00E2099A">
      <w:pPr>
        <w:rPr>
          <w:u w:val="single"/>
        </w:rPr>
      </w:pPr>
    </w:p>
    <w:p w:rsidR="00E2099A" w:rsidRDefault="00E2099A" w:rsidP="00E2099A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043002001</w:t>
      </w:r>
    </w:p>
    <w:p w:rsidR="00E2099A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bookmarkStart w:id="0" w:name="_GoBack"/>
      <w:r w:rsidR="00C6326B"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318 1 08 07200 01 0037 110</w:t>
      </w:r>
      <w:bookmarkEnd w:id="0"/>
    </w:p>
    <w:p w:rsidR="00E2099A" w:rsidRPr="00E2099A" w:rsidRDefault="00E2099A">
      <w:pPr>
        <w:rPr>
          <w:lang w:val="en-US"/>
        </w:rPr>
      </w:pPr>
    </w:p>
    <w:sectPr w:rsidR="00E2099A" w:rsidRPr="00E2099A" w:rsidSect="001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A"/>
    <w:rsid w:val="001A35FB"/>
    <w:rsid w:val="004725CE"/>
    <w:rsid w:val="005A640B"/>
    <w:rsid w:val="007F3DF6"/>
    <w:rsid w:val="00977967"/>
    <w:rsid w:val="00C6326B"/>
    <w:rsid w:val="00E2099A"/>
    <w:rsid w:val="00E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7B3F-64DC-41A6-80ED-7A1F28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Журавлёв Александр Сергеевич</cp:lastModifiedBy>
  <cp:revision>2</cp:revision>
  <dcterms:created xsi:type="dcterms:W3CDTF">2020-07-26T23:33:00Z</dcterms:created>
  <dcterms:modified xsi:type="dcterms:W3CDTF">2020-07-26T23:33:00Z</dcterms:modified>
</cp:coreProperties>
</file>